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3366FF"/>
  <w:body>
    <w:p w:rsidR="00C11D13" w:rsidRDefault="00C11D13"/>
    <w:p w:rsidR="00C11D13" w:rsidRDefault="00C11D13">
      <w:r w:rsidRPr="00C11D13">
        <w:drawing>
          <wp:inline distT="0" distB="0" distL="0" distR="0">
            <wp:extent cx="3403600" cy="2565400"/>
            <wp:effectExtent l="25400" t="0" r="0" b="0"/>
            <wp:docPr id="16" name="Picture 0" descr="Cyber bully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yber bullying.jpg"/>
                    <pic:cNvPicPr/>
                  </pic:nvPicPr>
                  <pic:blipFill>
                    <a:blip r:embed="rId4"/>
                    <a:stretch>
                      <a:fillRect/>
                    </a:stretch>
                  </pic:blipFill>
                  <pic:spPr>
                    <a:xfrm>
                      <a:off x="0" y="0"/>
                      <a:ext cx="3403600" cy="2565400"/>
                    </a:xfrm>
                    <a:prstGeom prst="rect">
                      <a:avLst/>
                    </a:prstGeom>
                  </pic:spPr>
                </pic:pic>
              </a:graphicData>
            </a:graphic>
          </wp:inline>
        </w:drawing>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54pt;margin-top:-54pt;width:531pt;height:40pt;z-index:251658240;mso-wrap-edited:f;mso-position-horizontal:absolute;mso-position-horizontal-relative:text;mso-position-vertical:absolute;mso-position-vertical-relative:text" wrapcoords="10983 -7335 6589 -6928 1464 -3667 1403 -815 518 -407 -122 2037 -122 15079 427 18339 945 19562 1433 19562 21691 19154 21783 18339 22057 12226 22057 9373 21996 6928 21905 5705 21630 815 21294 0 19830 -815 19800 -3667 14857 -6928 11227 -7335 10983 -7335" strokecolor="white" strokeweight=".5pt">
            <v:fill r:id="rId5" o:title="Water droplets" type="tile"/>
            <v:shadow on="t" color="#daeef3"/>
            <v:textpath style="font-family:&quot;Garamond&quot;;font-weight:bold" fitshape="t" trim="t" string="Cyber Bullying and Why Not to Do It"/>
            <w10:wrap type="tight"/>
          </v:shape>
        </w:pict>
      </w:r>
    </w:p>
    <w:p w:rsidR="00C11D13" w:rsidRPr="00C11D13" w:rsidRDefault="00C11D13" w:rsidP="00C11D13"/>
    <w:p w:rsidR="00C11D13" w:rsidRPr="00C11D13" w:rsidRDefault="00C11D13" w:rsidP="00C11D13"/>
    <w:p w:rsidR="00C11D13" w:rsidRPr="00C11D13" w:rsidRDefault="00C11D13" w:rsidP="00C11D13"/>
    <w:p w:rsidR="00C11D13" w:rsidRPr="00C11D13" w:rsidRDefault="00C11D13" w:rsidP="00C11D13"/>
    <w:p w:rsidR="00C11D13" w:rsidRPr="00C11D13" w:rsidRDefault="00C11D13" w:rsidP="00C11D13"/>
    <w:p w:rsidR="00C11D13" w:rsidRPr="00C11D13" w:rsidRDefault="00C11D13" w:rsidP="00C11D13"/>
    <w:p w:rsidR="00C11D13" w:rsidRPr="00C11D13" w:rsidRDefault="00C11D13" w:rsidP="00C11D13"/>
    <w:p w:rsidR="00C11D13" w:rsidRPr="00C11D13" w:rsidRDefault="00C11D13" w:rsidP="00C11D13"/>
    <w:p w:rsidR="00C11D13" w:rsidRDefault="00C11D13" w:rsidP="00C11D13">
      <w:pPr>
        <w:tabs>
          <w:tab w:val="left" w:pos="4780"/>
        </w:tabs>
        <w:rPr>
          <w:sz w:val="44"/>
        </w:rPr>
      </w:pPr>
      <w:r>
        <w:rPr>
          <w:sz w:val="44"/>
        </w:rPr>
        <w:t>Cyber Bullying is when you post something bad or something someone doesn’t want posted on the Internet. This can be personal information, bad pictures, or even just saying bad things about people. The reason you should not do this is that Cyber Bullying has caused several children to commit suicide. You don’t want to be responsible for someone’s death, do you?</w:t>
      </w:r>
    </w:p>
    <w:p w:rsidR="00C11D13" w:rsidRDefault="00C11D13" w:rsidP="00C11D13">
      <w:pPr>
        <w:tabs>
          <w:tab w:val="left" w:pos="4780"/>
        </w:tabs>
        <w:rPr>
          <w:sz w:val="44"/>
        </w:rPr>
      </w:pPr>
    </w:p>
    <w:p w:rsidR="006754DB" w:rsidRPr="00C11D13" w:rsidRDefault="00C11D13" w:rsidP="00C11D13">
      <w:pPr>
        <w:tabs>
          <w:tab w:val="left" w:pos="4780"/>
        </w:tabs>
        <w:rPr>
          <w:sz w:val="10"/>
        </w:rPr>
      </w:pPr>
      <w:r w:rsidRPr="00C11D13">
        <w:rPr>
          <w:sz w:val="10"/>
        </w:rPr>
        <w:t>http://www.google.com/imgres</w:t>
      </w:r>
      <w:proofErr w:type="gramStart"/>
      <w:r w:rsidRPr="00C11D13">
        <w:rPr>
          <w:sz w:val="10"/>
        </w:rPr>
        <w:t>?imgurl</w:t>
      </w:r>
      <w:proofErr w:type="gramEnd"/>
      <w:r w:rsidRPr="00C11D13">
        <w:rPr>
          <w:sz w:val="10"/>
        </w:rPr>
        <w:t>=http://www.cyberbullyingprotection.net/images/3114527.jpg&amp;imgrefurl=http://www.cyberbullyingprotection.net/&amp;usg=__bQPt9IAIKOH73bYLNnFwCE3YZpY=&amp;h=303&amp;w=336&amp;sz=27&amp;hl=en&amp;start=0&amp;zoom=1&amp;tbnid=j9YxpHZbSV2AdM:&amp;tbnh=129&amp;tbnw=142&amp;prev=/images%3Fq%3Dpictures%2Bof%2Bcyber%2Bbullying%26um%3D1%26hl%3Den%26safe%3Dactive%26client%3Dsafari%26sa%3DN%26rls%3Den%26biw%3D1440%26bih%3D708%26tbs%3Disch:1&amp;um=1&amp;itbs=1&amp;iact=hc&amp;vpx=909&amp;vpy=65&amp;dur=327&amp;hovh=213&amp;hovw=236&amp;tx=133&amp;ty=123&amp;ei=DA_0TLKpLdC9ngf35O2MCg&amp;oei=ZA30TN-PI4PKnAet4LWCCg&amp;esq=5&amp;page=1&amp;ndsp=32&amp;ved=1t:429,r:5,s:0</w:t>
      </w:r>
    </w:p>
    <w:sectPr w:rsidR="006754DB" w:rsidRPr="00C11D13" w:rsidSect="006754D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54DB"/>
    <w:rsid w:val="006754DB"/>
    <w:rsid w:val="00C11D1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36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6754D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Thompson School Dist. R2J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Walt Clark Middle School</cp:lastModifiedBy>
  <cp:revision>1</cp:revision>
  <dcterms:created xsi:type="dcterms:W3CDTF">2010-11-29T20:28:00Z</dcterms:created>
  <dcterms:modified xsi:type="dcterms:W3CDTF">2010-11-29T20:48:00Z</dcterms:modified>
</cp:coreProperties>
</file>